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6E" w:rsidRPr="001037F8" w:rsidRDefault="0034606E" w:rsidP="009739B0">
      <w:pPr>
        <w:jc w:val="center"/>
        <w:rPr>
          <w:rFonts w:ascii="黑体" w:eastAsia="黑体" w:hAnsi="黑体"/>
          <w:b/>
          <w:sz w:val="36"/>
          <w:szCs w:val="36"/>
        </w:rPr>
      </w:pPr>
      <w:r w:rsidRPr="001037F8">
        <w:rPr>
          <w:rFonts w:ascii="黑体" w:eastAsia="黑体" w:hAnsi="黑体" w:hint="eastAsia"/>
          <w:b/>
          <w:sz w:val="36"/>
          <w:szCs w:val="36"/>
        </w:rPr>
        <w:t>南京大学合同审批表</w:t>
      </w:r>
    </w:p>
    <w:tbl>
      <w:tblPr>
        <w:tblStyle w:val="a6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554"/>
        <w:gridCol w:w="997"/>
        <w:gridCol w:w="278"/>
        <w:gridCol w:w="1180"/>
        <w:gridCol w:w="1797"/>
      </w:tblGrid>
      <w:tr w:rsidR="0034606E" w:rsidRPr="0065144A" w:rsidTr="00485B81">
        <w:trPr>
          <w:trHeight w:val="637"/>
          <w:jc w:val="center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合同名称</w:t>
            </w:r>
          </w:p>
        </w:tc>
        <w:tc>
          <w:tcPr>
            <w:tcW w:w="7791" w:type="dxa"/>
            <w:gridSpan w:val="6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485B81">
        <w:trPr>
          <w:trHeight w:val="654"/>
          <w:jc w:val="center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合同相对方</w:t>
            </w:r>
          </w:p>
        </w:tc>
        <w:tc>
          <w:tcPr>
            <w:tcW w:w="3539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有效期限</w:t>
            </w:r>
          </w:p>
        </w:tc>
        <w:tc>
          <w:tcPr>
            <w:tcW w:w="2977" w:type="dxa"/>
            <w:gridSpan w:val="2"/>
            <w:vAlign w:val="center"/>
          </w:tcPr>
          <w:p w:rsidR="0034606E" w:rsidRPr="001B69E8" w:rsidRDefault="0034606E" w:rsidP="001B69E8">
            <w:pPr>
              <w:spacing w:before="240" w:line="276" w:lineRule="auto"/>
              <w:rPr>
                <w:rFonts w:ascii="黑体" w:eastAsia="黑体" w:hAnsi="黑体"/>
                <w:szCs w:val="21"/>
              </w:rPr>
            </w:pPr>
          </w:p>
        </w:tc>
      </w:tr>
      <w:tr w:rsidR="0034606E" w:rsidRPr="0065144A" w:rsidTr="00485B81">
        <w:trPr>
          <w:trHeight w:val="554"/>
          <w:jc w:val="center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标的额</w:t>
            </w:r>
          </w:p>
        </w:tc>
        <w:tc>
          <w:tcPr>
            <w:tcW w:w="1985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合同份数</w:t>
            </w:r>
          </w:p>
        </w:tc>
        <w:tc>
          <w:tcPr>
            <w:tcW w:w="1275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每份页数</w:t>
            </w:r>
          </w:p>
        </w:tc>
        <w:tc>
          <w:tcPr>
            <w:tcW w:w="1797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485B81">
        <w:trPr>
          <w:trHeight w:val="564"/>
          <w:jc w:val="center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承办人</w:t>
            </w:r>
          </w:p>
        </w:tc>
        <w:tc>
          <w:tcPr>
            <w:tcW w:w="1985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9739B0">
        <w:trPr>
          <w:trHeight w:val="3152"/>
          <w:jc w:val="center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承办人声明</w:t>
            </w:r>
          </w:p>
        </w:tc>
        <w:tc>
          <w:tcPr>
            <w:tcW w:w="7791" w:type="dxa"/>
            <w:gridSpan w:val="6"/>
            <w:vAlign w:val="center"/>
          </w:tcPr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严格遵守法律及学校有关规定，依法签订、履行合同；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已严格审查合同相对方的资格、资信情况和履约能力；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合同相对方名称（姓名）与签章一致；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本人与合同相对方无利益关系；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清楚合同的履行时间、地点、方式和违约条款；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不侵犯他人的知识产权；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以上如有不符，愿意承担相关法律责任并接受相应处理。</w:t>
            </w:r>
          </w:p>
          <w:p w:rsidR="009739B0" w:rsidRDefault="009739B0" w:rsidP="00485B81">
            <w:pPr>
              <w:adjustRightInd w:val="0"/>
              <w:snapToGrid w:val="0"/>
              <w:ind w:firstLineChars="900" w:firstLine="1980"/>
              <w:rPr>
                <w:rFonts w:ascii="宋体" w:eastAsia="宋体" w:hAnsi="宋体"/>
                <w:sz w:val="22"/>
              </w:rPr>
            </w:pPr>
          </w:p>
          <w:p w:rsidR="0034606E" w:rsidRPr="00AD6678" w:rsidRDefault="0034606E" w:rsidP="00485B81">
            <w:pPr>
              <w:adjustRightInd w:val="0"/>
              <w:snapToGrid w:val="0"/>
              <w:ind w:firstLineChars="900" w:firstLine="198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承办人签名：</w:t>
            </w:r>
            <w:r w:rsidR="00485B81">
              <w:rPr>
                <w:rFonts w:ascii="宋体" w:eastAsia="宋体" w:hAnsi="宋体" w:hint="eastAsia"/>
                <w:sz w:val="22"/>
              </w:rPr>
              <w:t xml:space="preserve"> </w:t>
            </w:r>
            <w:r w:rsidR="00485B81">
              <w:rPr>
                <w:rFonts w:ascii="宋体" w:eastAsia="宋体" w:hAnsi="宋体"/>
                <w:sz w:val="22"/>
              </w:rPr>
              <w:t xml:space="preserve">               </w:t>
            </w:r>
            <w:r w:rsidRPr="0065144A">
              <w:rPr>
                <w:rFonts w:ascii="宋体" w:eastAsia="宋体" w:hAnsi="宋体" w:hint="eastAsia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9739B0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 xml:space="preserve">月     </w:t>
            </w:r>
            <w:r w:rsidR="009739B0"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34606E" w:rsidRPr="009739B0" w:rsidTr="009739B0">
        <w:trPr>
          <w:trHeight w:val="2687"/>
          <w:jc w:val="center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承办单位意见</w:t>
            </w:r>
          </w:p>
        </w:tc>
        <w:tc>
          <w:tcPr>
            <w:tcW w:w="7791" w:type="dxa"/>
            <w:gridSpan w:val="6"/>
            <w:vAlign w:val="center"/>
          </w:tcPr>
          <w:p w:rsidR="0034606E" w:rsidRPr="005A10CD" w:rsidRDefault="0034606E" w:rsidP="00CA7E40">
            <w:pPr>
              <w:adjustRightInd w:val="0"/>
              <w:snapToGrid w:val="0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t>同意合同内容，对于我方合同承办人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的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>履约能力及合同可行性已查实无异议，已审查对方当事人的法定身份、资信状况以及履约能力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；我单位同意签署该协议。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>现向学校合同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归口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>管理部门提出审核申请并建议为法人委托代理人。</w:t>
            </w:r>
          </w:p>
          <w:p w:rsidR="0034606E" w:rsidRPr="005A10CD" w:rsidRDefault="0034606E" w:rsidP="00CA7E40">
            <w:pPr>
              <w:adjustRightInd w:val="0"/>
              <w:snapToGrid w:val="0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ind w:firstLineChars="250" w:firstLine="550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 </w:t>
            </w:r>
            <w:r w:rsidR="009739B0">
              <w:rPr>
                <w:rFonts w:ascii="宋体" w:eastAsia="宋体" w:hAnsi="宋体"/>
                <w:sz w:val="22"/>
                <w:szCs w:val="21"/>
              </w:rPr>
              <w:t xml:space="preserve">         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>负责人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（签字）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： </w:t>
            </w:r>
          </w:p>
          <w:p w:rsidR="009739B0" w:rsidRDefault="009739B0" w:rsidP="00CA7E40">
            <w:pPr>
              <w:ind w:firstLineChars="1300" w:firstLine="2860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Pr="0065144A" w:rsidRDefault="0034606E" w:rsidP="00CA7E40">
            <w:pPr>
              <w:ind w:firstLineChars="1300" w:firstLine="28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 xml:space="preserve">（单位公章）     </w:t>
            </w:r>
            <w:r w:rsidR="009739B0">
              <w:rPr>
                <w:rFonts w:ascii="宋体" w:eastAsia="宋体" w:hAnsi="宋体"/>
                <w:sz w:val="22"/>
                <w:szCs w:val="21"/>
              </w:rPr>
              <w:t xml:space="preserve">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年   </w:t>
            </w:r>
            <w:r w:rsidR="009739B0">
              <w:rPr>
                <w:rFonts w:ascii="宋体" w:eastAsia="宋体" w:hAnsi="宋体"/>
                <w:sz w:val="22"/>
                <w:szCs w:val="21"/>
              </w:rPr>
              <w:t xml:space="preserve"> 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月   </w:t>
            </w:r>
            <w:r w:rsidR="009739B0">
              <w:rPr>
                <w:rFonts w:ascii="宋体" w:eastAsia="宋体" w:hAnsi="宋体"/>
                <w:sz w:val="22"/>
                <w:szCs w:val="21"/>
              </w:rPr>
              <w:t xml:space="preserve">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日             </w:t>
            </w:r>
          </w:p>
        </w:tc>
      </w:tr>
      <w:tr w:rsidR="0034606E" w:rsidRPr="0065144A" w:rsidTr="00485B81">
        <w:trPr>
          <w:trHeight w:val="3805"/>
          <w:jc w:val="center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归口管理部门意见</w:t>
            </w:r>
          </w:p>
        </w:tc>
        <w:tc>
          <w:tcPr>
            <w:tcW w:w="3539" w:type="dxa"/>
            <w:gridSpan w:val="2"/>
            <w:vAlign w:val="center"/>
          </w:tcPr>
          <w:p w:rsidR="0034606E" w:rsidRPr="00201770" w:rsidRDefault="0034606E" w:rsidP="00CA7E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2.是否涉及其它业务主管部门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不涉及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涉及：____________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3.是否需要校领导签署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否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是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4.其它需要说明的事项</w:t>
            </w:r>
          </w:p>
          <w:p w:rsidR="0034606E" w:rsidRPr="00EF1EAD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Pr="0062484C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34606E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   年   月   日</w:t>
            </w:r>
          </w:p>
        </w:tc>
        <w:tc>
          <w:tcPr>
            <w:tcW w:w="997" w:type="dxa"/>
            <w:vAlign w:val="center"/>
          </w:tcPr>
          <w:p w:rsidR="0034606E" w:rsidRPr="0065144A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业务主管部门意见</w:t>
            </w:r>
          </w:p>
        </w:tc>
        <w:tc>
          <w:tcPr>
            <w:tcW w:w="3255" w:type="dxa"/>
            <w:gridSpan w:val="3"/>
            <w:vAlign w:val="center"/>
          </w:tcPr>
          <w:p w:rsidR="0034606E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606E" w:rsidRPr="00201770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其它需要说明的事项</w:t>
            </w: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34606E" w:rsidRPr="0062484C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</w:t>
            </w:r>
          </w:p>
          <w:p w:rsidR="0034606E" w:rsidRPr="008224DE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年   月   日</w:t>
            </w:r>
          </w:p>
        </w:tc>
      </w:tr>
    </w:tbl>
    <w:p w:rsidR="007D3C78" w:rsidRDefault="009739B0">
      <w:pPr>
        <w:rPr>
          <w:rFonts w:hint="eastAsia"/>
        </w:rPr>
      </w:pPr>
      <w:r w:rsidRPr="00B748F4">
        <w:rPr>
          <w:b/>
        </w:rPr>
        <w:t>注</w:t>
      </w:r>
      <w:r w:rsidRPr="00B748F4">
        <w:rPr>
          <w:rFonts w:hint="eastAsia"/>
          <w:b/>
        </w:rPr>
        <w:t>：</w:t>
      </w:r>
      <w:r>
        <w:rPr>
          <w:rFonts w:hint="eastAsia"/>
        </w:rPr>
        <w:t>教育部</w:t>
      </w:r>
      <w:r w:rsidRPr="009739B0">
        <w:rPr>
          <w:rFonts w:hint="eastAsia"/>
        </w:rPr>
        <w:t>产学合作协同育人项目与企业签署合作协议</w:t>
      </w:r>
      <w:r>
        <w:rPr>
          <w:rFonts w:hint="eastAsia"/>
        </w:rPr>
        <w:t>前，须填写本表格，承担单位意见栏须本单位教学负责人签字，并</w:t>
      </w:r>
      <w:r w:rsidR="00B748F4">
        <w:rPr>
          <w:rFonts w:hint="eastAsia"/>
        </w:rPr>
        <w:t>加</w:t>
      </w:r>
      <w:bookmarkStart w:id="0" w:name="_GoBack"/>
      <w:bookmarkEnd w:id="0"/>
      <w:r>
        <w:rPr>
          <w:rFonts w:hint="eastAsia"/>
        </w:rPr>
        <w:t>盖公章。</w:t>
      </w:r>
      <w:r w:rsidR="00B748F4">
        <w:rPr>
          <w:rFonts w:hint="eastAsia"/>
        </w:rPr>
        <w:t>本表须和合作协议一并送至行政北楼</w:t>
      </w:r>
      <w:r w:rsidR="00B748F4">
        <w:rPr>
          <w:rFonts w:hint="eastAsia"/>
        </w:rPr>
        <w:t>4</w:t>
      </w:r>
      <w:r w:rsidR="00B748F4">
        <w:t>13</w:t>
      </w:r>
      <w:r w:rsidR="00B748F4">
        <w:t>办公室</w:t>
      </w:r>
      <w:r w:rsidR="00B748F4">
        <w:rPr>
          <w:rFonts w:hint="eastAsia"/>
        </w:rPr>
        <w:t>。</w:t>
      </w:r>
    </w:p>
    <w:sectPr w:rsidR="007D3C78" w:rsidSect="00AD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BE" w:rsidRDefault="00AD5DBE" w:rsidP="0034606E">
      <w:r>
        <w:separator/>
      </w:r>
    </w:p>
  </w:endnote>
  <w:endnote w:type="continuationSeparator" w:id="0">
    <w:p w:rsidR="00AD5DBE" w:rsidRDefault="00AD5DBE" w:rsidP="0034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BE" w:rsidRDefault="00AD5DBE" w:rsidP="0034606E">
      <w:r>
        <w:separator/>
      </w:r>
    </w:p>
  </w:footnote>
  <w:footnote w:type="continuationSeparator" w:id="0">
    <w:p w:rsidR="00AD5DBE" w:rsidRDefault="00AD5DBE" w:rsidP="0034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55883"/>
    <w:multiLevelType w:val="hybridMultilevel"/>
    <w:tmpl w:val="A536AC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6E"/>
    <w:rsid w:val="00146C8C"/>
    <w:rsid w:val="001B69E8"/>
    <w:rsid w:val="00214985"/>
    <w:rsid w:val="00241D36"/>
    <w:rsid w:val="0034606E"/>
    <w:rsid w:val="003A29E8"/>
    <w:rsid w:val="00485B81"/>
    <w:rsid w:val="004B71E0"/>
    <w:rsid w:val="004F2B01"/>
    <w:rsid w:val="005739C4"/>
    <w:rsid w:val="00693864"/>
    <w:rsid w:val="007D3C78"/>
    <w:rsid w:val="00937A37"/>
    <w:rsid w:val="009739B0"/>
    <w:rsid w:val="00AD5DBE"/>
    <w:rsid w:val="00AD5FA4"/>
    <w:rsid w:val="00B748F4"/>
    <w:rsid w:val="00C13825"/>
    <w:rsid w:val="00D86B2C"/>
    <w:rsid w:val="00F1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4E7672-F191-485B-A1D5-BAE5678E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0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0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6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4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Lenovo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jwsjk</cp:lastModifiedBy>
  <cp:revision>2</cp:revision>
  <cp:lastPrinted>2020-11-17T09:25:00Z</cp:lastPrinted>
  <dcterms:created xsi:type="dcterms:W3CDTF">2021-01-12T01:36:00Z</dcterms:created>
  <dcterms:modified xsi:type="dcterms:W3CDTF">2021-01-12T01:36:00Z</dcterms:modified>
</cp:coreProperties>
</file>